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70C" w:rsidRDefault="00EB270C" w:rsidP="00EB270C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:rsidR="00EB270C" w:rsidRDefault="00EB270C" w:rsidP="00EB270C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:rsidR="00EB270C" w:rsidRDefault="00EB270C" w:rsidP="00EB270C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промежуточной аттестации в форме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тестирования в 8</w:t>
      </w:r>
      <w:bookmarkStart w:id="0" w:name="_GoBack"/>
      <w:bookmarkEnd w:id="0"/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классе</w:t>
      </w:r>
    </w:p>
    <w:p w:rsidR="00EB270C" w:rsidRDefault="00EB270C" w:rsidP="00EB270C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по ИНФОРМАТИКЕ</w:t>
      </w:r>
    </w:p>
    <w:p w:rsidR="002B220A" w:rsidRPr="00DF16D7" w:rsidRDefault="002B220A" w:rsidP="002B220A">
      <w:pPr>
        <w:pStyle w:val="31"/>
        <w:spacing w:before="90" w:line="254" w:lineRule="auto"/>
        <w:ind w:left="0" w:right="109" w:firstLine="10"/>
        <w:rPr>
          <w:color w:val="0D0D0D" w:themeColor="text1" w:themeTint="F2"/>
          <w:sz w:val="28"/>
        </w:rPr>
      </w:pPr>
    </w:p>
    <w:p w:rsidR="00E072B6" w:rsidRPr="00DF16D7" w:rsidRDefault="003A23BC" w:rsidP="00E072B6">
      <w:pPr>
        <w:pStyle w:val="leftmargin"/>
        <w:shd w:val="clear" w:color="auto" w:fill="FFFFFF"/>
        <w:spacing w:before="0" w:beforeAutospacing="0" w:after="0" w:afterAutospacing="0"/>
        <w:ind w:firstLine="319"/>
        <w:jc w:val="both"/>
        <w:rPr>
          <w:color w:val="0D0D0D" w:themeColor="text1" w:themeTint="F2"/>
        </w:rPr>
      </w:pPr>
      <w:r w:rsidRPr="00DF16D7">
        <w:rPr>
          <w:b/>
          <w:color w:val="0D0D0D" w:themeColor="text1" w:themeTint="F2"/>
        </w:rPr>
        <w:t>Задание №1.</w:t>
      </w:r>
      <w:r w:rsidR="00E072B6" w:rsidRPr="00DF16D7">
        <w:rPr>
          <w:color w:val="0D0D0D" w:themeColor="text1" w:themeTint="F2"/>
        </w:rPr>
        <w:t xml:space="preserve"> Среди приведённых ниже трёх чисел, записанных в десятичной системе счисления, найдите число, сумма цифр которого в восьмеричной записи наименьшая. </w:t>
      </w:r>
    </w:p>
    <w:p w:rsidR="00E072B6" w:rsidRPr="00DF16D7" w:rsidRDefault="00E072B6" w:rsidP="00E072B6">
      <w:pPr>
        <w:pStyle w:val="leftmargin"/>
        <w:shd w:val="clear" w:color="auto" w:fill="FFFFFF"/>
        <w:spacing w:before="0" w:beforeAutospacing="0" w:after="0" w:afterAutospacing="0"/>
        <w:ind w:firstLine="319"/>
        <w:jc w:val="center"/>
        <w:rPr>
          <w:color w:val="0D0D0D" w:themeColor="text1" w:themeTint="F2"/>
        </w:rPr>
      </w:pPr>
      <w:r w:rsidRPr="00DF16D7">
        <w:rPr>
          <w:color w:val="0D0D0D" w:themeColor="text1" w:themeTint="F2"/>
        </w:rPr>
        <w:t>55</w:t>
      </w:r>
      <w:r w:rsidRPr="00DF16D7">
        <w:rPr>
          <w:color w:val="0D0D0D" w:themeColor="text1" w:themeTint="F2"/>
          <w:vertAlign w:val="subscript"/>
        </w:rPr>
        <w:t>10</w:t>
      </w:r>
      <w:r w:rsidRPr="00DF16D7">
        <w:rPr>
          <w:color w:val="0D0D0D" w:themeColor="text1" w:themeTint="F2"/>
        </w:rPr>
        <w:t>, 83</w:t>
      </w:r>
      <w:r w:rsidRPr="00DF16D7">
        <w:rPr>
          <w:color w:val="0D0D0D" w:themeColor="text1" w:themeTint="F2"/>
          <w:vertAlign w:val="subscript"/>
        </w:rPr>
        <w:t>10</w:t>
      </w:r>
      <w:r w:rsidRPr="00DF16D7">
        <w:rPr>
          <w:color w:val="0D0D0D" w:themeColor="text1" w:themeTint="F2"/>
        </w:rPr>
        <w:t>, 91</w:t>
      </w:r>
      <w:r w:rsidRPr="00DF16D7">
        <w:rPr>
          <w:color w:val="0D0D0D" w:themeColor="text1" w:themeTint="F2"/>
          <w:vertAlign w:val="subscript"/>
        </w:rPr>
        <w:t>10</w:t>
      </w:r>
      <w:r w:rsidRPr="00DF16D7">
        <w:rPr>
          <w:color w:val="0D0D0D" w:themeColor="text1" w:themeTint="F2"/>
        </w:rPr>
        <w:t>.</w:t>
      </w:r>
    </w:p>
    <w:p w:rsidR="006B4A4B" w:rsidRPr="00DF16D7" w:rsidRDefault="006B4A4B" w:rsidP="006B4A4B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DF16D7">
        <w:rPr>
          <w:color w:val="0D0D0D" w:themeColor="text1" w:themeTint="F2"/>
        </w:rPr>
        <w:t>55</w:t>
      </w:r>
      <w:r w:rsidRPr="00DF16D7">
        <w:rPr>
          <w:color w:val="0D0D0D" w:themeColor="text1" w:themeTint="F2"/>
          <w:vertAlign w:val="subscript"/>
        </w:rPr>
        <w:t>10</w:t>
      </w:r>
    </w:p>
    <w:p w:rsidR="006B4A4B" w:rsidRPr="00DF16D7" w:rsidRDefault="006B4A4B" w:rsidP="006B4A4B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DF16D7">
        <w:rPr>
          <w:color w:val="0D0D0D" w:themeColor="text1" w:themeTint="F2"/>
        </w:rPr>
        <w:t>83</w:t>
      </w:r>
      <w:r w:rsidRPr="00DF16D7">
        <w:rPr>
          <w:color w:val="0D0D0D" w:themeColor="text1" w:themeTint="F2"/>
          <w:vertAlign w:val="subscript"/>
        </w:rPr>
        <w:t>10</w:t>
      </w:r>
    </w:p>
    <w:p w:rsidR="006B4A4B" w:rsidRPr="00DF16D7" w:rsidRDefault="006B4A4B" w:rsidP="006B4A4B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DF16D7">
        <w:rPr>
          <w:color w:val="0D0D0D" w:themeColor="text1" w:themeTint="F2"/>
        </w:rPr>
        <w:t>91</w:t>
      </w:r>
      <w:r w:rsidRPr="00DF16D7">
        <w:rPr>
          <w:color w:val="0D0D0D" w:themeColor="text1" w:themeTint="F2"/>
          <w:vertAlign w:val="subscript"/>
        </w:rPr>
        <w:t>10</w:t>
      </w:r>
      <w:r w:rsidRPr="00DF16D7">
        <w:rPr>
          <w:color w:val="0D0D0D" w:themeColor="text1" w:themeTint="F2"/>
        </w:rPr>
        <w:t>.</w:t>
      </w:r>
    </w:p>
    <w:p w:rsidR="006B4A4B" w:rsidRPr="00DF16D7" w:rsidRDefault="006B4A4B" w:rsidP="00E072B6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D82FB3" w:rsidRPr="00DF16D7" w:rsidRDefault="003A23BC" w:rsidP="00D82FB3">
      <w:pPr>
        <w:pStyle w:val="leftmargin"/>
        <w:shd w:val="clear" w:color="auto" w:fill="FFFFFF"/>
        <w:spacing w:before="0" w:beforeAutospacing="0" w:after="0" w:afterAutospacing="0"/>
        <w:ind w:firstLine="319"/>
        <w:jc w:val="both"/>
        <w:rPr>
          <w:color w:val="0D0D0D" w:themeColor="text1" w:themeTint="F2"/>
        </w:rPr>
      </w:pPr>
      <w:r w:rsidRPr="00DF16D7">
        <w:rPr>
          <w:b/>
          <w:color w:val="0D0D0D" w:themeColor="text1" w:themeTint="F2"/>
        </w:rPr>
        <w:t>Задание №2.</w:t>
      </w:r>
      <w:r w:rsidRPr="00DF16D7">
        <w:rPr>
          <w:color w:val="0D0D0D" w:themeColor="text1" w:themeTint="F2"/>
        </w:rPr>
        <w:t xml:space="preserve"> </w:t>
      </w:r>
      <w:r w:rsidR="00D82FB3" w:rsidRPr="00DF16D7">
        <w:rPr>
          <w:color w:val="0D0D0D" w:themeColor="text1" w:themeTint="F2"/>
        </w:rPr>
        <w:t>Для какого из приведённых значений числа </w:t>
      </w:r>
      <w:r w:rsidR="00D82FB3" w:rsidRPr="00DF16D7">
        <w:rPr>
          <w:i/>
          <w:iCs/>
          <w:color w:val="0D0D0D" w:themeColor="text1" w:themeTint="F2"/>
        </w:rPr>
        <w:t>X</w:t>
      </w:r>
      <w:r w:rsidR="00D82FB3" w:rsidRPr="00DF16D7">
        <w:rPr>
          <w:color w:val="0D0D0D" w:themeColor="text1" w:themeTint="F2"/>
        </w:rPr>
        <w:t> истинно высказывание: </w:t>
      </w:r>
      <w:proofErr w:type="gramStart"/>
      <w:r w:rsidR="00D82FB3" w:rsidRPr="00DF16D7">
        <w:rPr>
          <w:b/>
          <w:bCs/>
          <w:color w:val="0D0D0D" w:themeColor="text1" w:themeTint="F2"/>
        </w:rPr>
        <w:t>НЕ</w:t>
      </w:r>
      <w:r w:rsidR="00D82FB3" w:rsidRPr="00DF16D7">
        <w:rPr>
          <w:color w:val="0D0D0D" w:themeColor="text1" w:themeTint="F2"/>
        </w:rPr>
        <w:t>(</w:t>
      </w:r>
      <w:proofErr w:type="gramEnd"/>
      <w:r w:rsidR="00D82FB3" w:rsidRPr="00DF16D7">
        <w:rPr>
          <w:i/>
          <w:iCs/>
          <w:color w:val="0D0D0D" w:themeColor="text1" w:themeTint="F2"/>
        </w:rPr>
        <w:t>X</w:t>
      </w:r>
      <w:r w:rsidR="00D82FB3" w:rsidRPr="00DF16D7">
        <w:rPr>
          <w:color w:val="0D0D0D" w:themeColor="text1" w:themeTint="F2"/>
        </w:rPr>
        <w:t> &lt; 5)</w:t>
      </w:r>
      <w:r w:rsidR="00D82FB3" w:rsidRPr="00DF16D7">
        <w:rPr>
          <w:b/>
          <w:bCs/>
          <w:color w:val="0D0D0D" w:themeColor="text1" w:themeTint="F2"/>
        </w:rPr>
        <w:t> И</w:t>
      </w:r>
      <w:r w:rsidR="00D82FB3" w:rsidRPr="00DF16D7">
        <w:rPr>
          <w:color w:val="0D0D0D" w:themeColor="text1" w:themeTint="F2"/>
        </w:rPr>
        <w:t> (</w:t>
      </w:r>
      <w:r w:rsidR="00D82FB3" w:rsidRPr="00DF16D7">
        <w:rPr>
          <w:i/>
          <w:iCs/>
          <w:color w:val="0D0D0D" w:themeColor="text1" w:themeTint="F2"/>
        </w:rPr>
        <w:t>X</w:t>
      </w:r>
      <w:r w:rsidR="00D82FB3" w:rsidRPr="00DF16D7">
        <w:rPr>
          <w:color w:val="0D0D0D" w:themeColor="text1" w:themeTint="F2"/>
        </w:rPr>
        <w:t> &lt; 6)?</w:t>
      </w:r>
    </w:p>
    <w:p w:rsidR="00D82FB3" w:rsidRPr="00D82FB3" w:rsidRDefault="00D82FB3" w:rsidP="00D82F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</w:p>
    <w:p w:rsidR="00D82FB3" w:rsidRPr="00D82FB3" w:rsidRDefault="00D82FB3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1) 6</w:t>
      </w:r>
    </w:p>
    <w:p w:rsidR="00D82FB3" w:rsidRPr="00D82FB3" w:rsidRDefault="00D82FB3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2) 5</w:t>
      </w:r>
    </w:p>
    <w:p w:rsidR="00D82FB3" w:rsidRPr="00D82FB3" w:rsidRDefault="00D82FB3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3) 4</w:t>
      </w:r>
    </w:p>
    <w:p w:rsidR="00D82FB3" w:rsidRPr="00D82FB3" w:rsidRDefault="00D82FB3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4) 3</w:t>
      </w:r>
    </w:p>
    <w:p w:rsidR="003A23BC" w:rsidRPr="00DF16D7" w:rsidRDefault="003A23BC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286A13" w:rsidRPr="00286A13" w:rsidRDefault="003A23BC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Задание №3.</w:t>
      </w:r>
      <w:r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86A13"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Для какого из приведённых имён истинно высказывание:</w:t>
      </w:r>
    </w:p>
    <w:p w:rsidR="00286A13" w:rsidRPr="00DF16D7" w:rsidRDefault="00286A13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НЕ</w:t>
      </w: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(Вторая буква гласная) </w:t>
      </w:r>
      <w:r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И НЕ</w:t>
      </w: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(Последняя согласная)?</w:t>
      </w:r>
    </w:p>
    <w:p w:rsidR="003A23BC" w:rsidRPr="00286A13" w:rsidRDefault="003A23BC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1) Емеля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2) Иван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3) Михаил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4) Никита</w:t>
      </w:r>
    </w:p>
    <w:p w:rsidR="003A23BC" w:rsidRPr="00DF16D7" w:rsidRDefault="003A23BC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EA0B52" w:rsidRPr="00EA0B52" w:rsidRDefault="003A23BC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Задание №4.</w:t>
      </w:r>
      <w:r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EA0B52"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таблице приведены запросы и количество страниц, которые нашел поисковый сервер по этим запросам в некотором сегменте Интернета:</w:t>
      </w:r>
    </w:p>
    <w:p w:rsidR="00EA0B52" w:rsidRPr="00EA0B52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</w:p>
    <w:tbl>
      <w:tblPr>
        <w:tblW w:w="6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2"/>
        <w:gridCol w:w="3268"/>
      </w:tblGrid>
      <w:tr w:rsidR="00EA0B52" w:rsidRPr="00EA0B52" w:rsidTr="00EA0B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Количество страниц</w:t>
            </w:r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br/>
              <w:t>(тыс.)</w:t>
            </w:r>
          </w:p>
        </w:tc>
      </w:tr>
      <w:tr w:rsidR="00EA0B52" w:rsidRPr="00EA0B52" w:rsidTr="00EA0B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фрегат &amp; эсминец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500</w:t>
            </w:r>
          </w:p>
        </w:tc>
      </w:tr>
      <w:tr w:rsidR="00EA0B52" w:rsidRPr="00EA0B52" w:rsidTr="00EA0B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фрегат | эсминец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4500</w:t>
            </w:r>
          </w:p>
        </w:tc>
      </w:tr>
      <w:tr w:rsidR="00EA0B52" w:rsidRPr="00EA0B52" w:rsidTr="00EA0B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эсминец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2500</w:t>
            </w:r>
          </w:p>
        </w:tc>
      </w:tr>
    </w:tbl>
    <w:p w:rsidR="00EA0B52" w:rsidRPr="00EA0B52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</w:p>
    <w:p w:rsidR="00EA0B52" w:rsidRPr="00EA0B52" w:rsidRDefault="00EA0B52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Сколько страниц </w:t>
      </w:r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(в тысячах)</w:t>
      </w: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будет найдено по запросу </w:t>
      </w:r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фрегат</w:t>
      </w: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?</w:t>
      </w:r>
    </w:p>
    <w:p w:rsidR="00EA0B52" w:rsidRPr="00DF16D7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</w:p>
    <w:p w:rsidR="003A23BC" w:rsidRPr="00DF16D7" w:rsidRDefault="003A23BC" w:rsidP="003A23BC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4500</w:t>
      </w:r>
    </w:p>
    <w:p w:rsidR="00EA0B52" w:rsidRPr="00DF16D7" w:rsidRDefault="00EA0B52" w:rsidP="003A23BC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2500.</w:t>
      </w:r>
    </w:p>
    <w:p w:rsidR="003A23BC" w:rsidRPr="00DF16D7" w:rsidRDefault="003A23BC" w:rsidP="003A23BC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5000</w:t>
      </w:r>
    </w:p>
    <w:p w:rsidR="003A23BC" w:rsidRPr="00DF16D7" w:rsidRDefault="003A23BC" w:rsidP="003A23BC">
      <w:pPr>
        <w:pStyle w:val="a8"/>
        <w:numPr>
          <w:ilvl w:val="0"/>
          <w:numId w:val="5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3000</w:t>
      </w:r>
    </w:p>
    <w:p w:rsidR="003A23BC" w:rsidRPr="00DF16D7" w:rsidRDefault="003A23BC" w:rsidP="003A23BC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D82FB3" w:rsidRPr="00D82FB3" w:rsidRDefault="003A23BC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Задание №5.</w:t>
      </w:r>
      <w:r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D82FB3"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 исполнителя Альфа две команды, которым присвоены номера:</w:t>
      </w:r>
    </w:p>
    <w:p w:rsidR="00D82FB3" w:rsidRPr="00D82FB3" w:rsidRDefault="00D82FB3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1. прибавь 2;</w:t>
      </w:r>
    </w:p>
    <w:p w:rsidR="00D82FB3" w:rsidRPr="00D82FB3" w:rsidRDefault="00D82FB3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2. раздели на b</w:t>
      </w:r>
    </w:p>
    <w:p w:rsidR="00D82FB3" w:rsidRPr="00D82FB3" w:rsidRDefault="00D82FB3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</w:t>
      </w:r>
      <w:r w:rsidRPr="00D82FB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b</w:t>
      </w: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 — неизвестное натуральное число; </w:t>
      </w:r>
      <w:r w:rsidRPr="00D82FB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b</w:t>
      </w: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 ≥ 2).</w:t>
      </w:r>
    </w:p>
    <w:p w:rsidR="00D82FB3" w:rsidRPr="00D82FB3" w:rsidRDefault="00D82FB3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Выполняя первую из них, Альфа увеличивает число на экране на 2, а выполняя вторую, делит это число на </w:t>
      </w:r>
      <w:r w:rsidRPr="00D82FB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b</w:t>
      </w: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 Программа для исполнителя Альфа — это последовательность номеров команд. Известно, что программа 12111 переводит число 47 в число 13. Определите значение </w:t>
      </w:r>
      <w:r w:rsidRPr="00D82FB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b</w:t>
      </w: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</w:t>
      </w:r>
    </w:p>
    <w:p w:rsidR="003A23BC" w:rsidRPr="00DF16D7" w:rsidRDefault="003A23BC" w:rsidP="003A23BC">
      <w:pPr>
        <w:pStyle w:val="a8"/>
        <w:numPr>
          <w:ilvl w:val="0"/>
          <w:numId w:val="6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6</w:t>
      </w:r>
    </w:p>
    <w:p w:rsidR="00D82FB3" w:rsidRPr="00DF16D7" w:rsidRDefault="003A23BC" w:rsidP="003A23BC">
      <w:pPr>
        <w:pStyle w:val="a8"/>
        <w:numPr>
          <w:ilvl w:val="0"/>
          <w:numId w:val="6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7</w:t>
      </w:r>
    </w:p>
    <w:p w:rsidR="00D82FB3" w:rsidRPr="00DF16D7" w:rsidRDefault="003A23BC" w:rsidP="003A23BC">
      <w:pPr>
        <w:pStyle w:val="a8"/>
        <w:numPr>
          <w:ilvl w:val="0"/>
          <w:numId w:val="6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8</w:t>
      </w:r>
    </w:p>
    <w:p w:rsidR="003A23BC" w:rsidRPr="00DF16D7" w:rsidRDefault="003A23BC" w:rsidP="003A23BC">
      <w:pPr>
        <w:pStyle w:val="a8"/>
        <w:numPr>
          <w:ilvl w:val="0"/>
          <w:numId w:val="6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10</w:t>
      </w:r>
    </w:p>
    <w:p w:rsidR="003A23BC" w:rsidRPr="00DF16D7" w:rsidRDefault="003A23BC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D82FB3" w:rsidRPr="00D82FB3" w:rsidRDefault="003A23BC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Задание №6.  </w:t>
      </w:r>
      <w:r w:rsidR="00D82FB3"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 исполнителя Делитель две команды, которым присвоены номера:</w:t>
      </w:r>
    </w:p>
    <w:p w:rsidR="00D82FB3" w:rsidRPr="00D82FB3" w:rsidRDefault="00D82FB3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1. раздели на 2</w:t>
      </w:r>
    </w:p>
    <w:p w:rsidR="00D82FB3" w:rsidRPr="00D82FB3" w:rsidRDefault="00D82FB3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2. вычти 3</w:t>
      </w:r>
    </w:p>
    <w:p w:rsidR="00D82FB3" w:rsidRPr="00D82FB3" w:rsidRDefault="00D82FB3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Первая из них уменьшает число на экране в 2 раза, вторая уменьшает его на 3. Исполнитель работает только с натуральными числами. Составьте алгоритм получения </w:t>
      </w:r>
      <w:r w:rsidRPr="00D82FB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из </w:t>
      </w:r>
      <w:proofErr w:type="spellStart"/>
      <w:r w:rsidRPr="00D82FB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чиcла</w:t>
      </w:r>
      <w:proofErr w:type="spellEnd"/>
      <w:r w:rsidRPr="00D82FB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76 числа 5</w:t>
      </w: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 содержащий не более 5 команд. В ответе запишите только номера команд.</w:t>
      </w:r>
    </w:p>
    <w:p w:rsidR="00D82FB3" w:rsidRPr="00D82FB3" w:rsidRDefault="00D82FB3" w:rsidP="00D82F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(Например, 21211– это алгоритм:</w:t>
      </w:r>
    </w:p>
    <w:p w:rsidR="00D82FB3" w:rsidRPr="00D82FB3" w:rsidRDefault="00D82FB3" w:rsidP="00D82F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вычти 3</w:t>
      </w:r>
    </w:p>
    <w:p w:rsidR="00D82FB3" w:rsidRPr="00D82FB3" w:rsidRDefault="00D82FB3" w:rsidP="00D82F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раздели на 2</w:t>
      </w:r>
    </w:p>
    <w:p w:rsidR="00D82FB3" w:rsidRPr="00D82FB3" w:rsidRDefault="00D82FB3" w:rsidP="00D82F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вычти 3</w:t>
      </w:r>
    </w:p>
    <w:p w:rsidR="00D82FB3" w:rsidRPr="00D82FB3" w:rsidRDefault="00D82FB3" w:rsidP="00D82F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раздели на 2</w:t>
      </w:r>
    </w:p>
    <w:p w:rsidR="00D82FB3" w:rsidRPr="00D82FB3" w:rsidRDefault="00D82FB3" w:rsidP="00D82F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раздели на 2,</w:t>
      </w:r>
    </w:p>
    <w:p w:rsidR="00D82FB3" w:rsidRPr="00D82FB3" w:rsidRDefault="00D82FB3" w:rsidP="00D82F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который преобразует число 33 в 3.)</w:t>
      </w:r>
    </w:p>
    <w:p w:rsidR="00D82FB3" w:rsidRPr="00D82FB3" w:rsidRDefault="00D82FB3" w:rsidP="00D82FB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82FB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Если таких алгоритмов более одного, то запишите любой из них.</w:t>
      </w:r>
    </w:p>
    <w:p w:rsidR="00D82FB3" w:rsidRPr="00DF16D7" w:rsidRDefault="003A23BC" w:rsidP="003A23BC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11212</w:t>
      </w:r>
    </w:p>
    <w:p w:rsidR="003A23BC" w:rsidRPr="00DF16D7" w:rsidRDefault="003A23BC" w:rsidP="003A23BC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12121</w:t>
      </w:r>
    </w:p>
    <w:p w:rsidR="003A23BC" w:rsidRPr="00DF16D7" w:rsidRDefault="003A23BC" w:rsidP="003A23BC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11121</w:t>
      </w:r>
    </w:p>
    <w:p w:rsidR="003A23BC" w:rsidRPr="00DF16D7" w:rsidRDefault="003A23BC" w:rsidP="003A23BC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12112</w:t>
      </w:r>
    </w:p>
    <w:p w:rsidR="00AE0DE9" w:rsidRPr="00DF16D7" w:rsidRDefault="00AE0DE9" w:rsidP="00554C1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</w:rPr>
      </w:pPr>
    </w:p>
    <w:p w:rsidR="00286A13" w:rsidRPr="00286A13" w:rsidRDefault="003A23BC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Задание № 7. </w:t>
      </w:r>
      <w:r w:rsidR="00286A13"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Исполнитель Чертёжник перемещается на координатной плоскости, оставляя след в виде линии. Чертёжник может выполнять команду </w:t>
      </w:r>
      <w:proofErr w:type="gramStart"/>
      <w:r w:rsidR="00286A13"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Сместиться</w:t>
      </w:r>
      <w:proofErr w:type="gramEnd"/>
      <w:r w:rsidR="00286A13"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на (</w:t>
      </w:r>
      <w:r w:rsidR="00286A13" w:rsidRPr="00286A13">
        <w:rPr>
          <w:rFonts w:ascii="Times New Roman" w:eastAsia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  <w:lang w:eastAsia="ru-RU"/>
        </w:rPr>
        <w:t>a, b</w:t>
      </w:r>
      <w:r w:rsidR="00286A13"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)</w:t>
      </w:r>
      <w:r w:rsidR="00286A13"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(где </w:t>
      </w:r>
      <w:r w:rsidR="00286A13" w:rsidRPr="00286A1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a, b</w:t>
      </w:r>
      <w:r w:rsidR="00286A13"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− целые числа), перемещающую Чертёжника из точки с координатами </w:t>
      </w:r>
      <w:r w:rsidR="00286A13" w:rsidRPr="00286A1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(x, y)</w:t>
      </w:r>
      <w:r w:rsidR="00286A13"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в точку с координатами </w:t>
      </w:r>
      <w:r w:rsidR="00286A13" w:rsidRPr="00286A1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(x + a, y + b). </w:t>
      </w:r>
      <w:r w:rsidR="00286A13"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Если числа </w:t>
      </w:r>
      <w:r w:rsidR="00286A13" w:rsidRPr="00286A1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a, b</w:t>
      </w:r>
      <w:r w:rsidR="00286A13"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положительные, значение соответствующей координаты увеличивается, если отрицательные − уменьшается.</w:t>
      </w:r>
    </w:p>
    <w:p w:rsidR="00286A13" w:rsidRPr="00286A13" w:rsidRDefault="00286A13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Например, если Чертёжник находится в точке с координатами (4, 2), то команда </w:t>
      </w:r>
      <w:r w:rsidRPr="00286A13">
        <w:rPr>
          <w:rFonts w:ascii="Times New Roman" w:eastAsia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  <w:lang w:eastAsia="ru-RU"/>
        </w:rPr>
        <w:t>Сместиться на (2, −3)</w:t>
      </w:r>
      <w:r w:rsidRPr="00286A1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 переместит Чертёжника в точку (6</w:t>
      </w:r>
      <w:proofErr w:type="gramStart"/>
      <w:r w:rsidRPr="00286A1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,  −</w:t>
      </w:r>
      <w:proofErr w:type="gramEnd"/>
      <w:r w:rsidRPr="00286A1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1).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Запись</w:t>
      </w:r>
    </w:p>
    <w:p w:rsidR="00286A13" w:rsidRPr="00286A13" w:rsidRDefault="00286A13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Повтори </w:t>
      </w:r>
      <w:r w:rsidRPr="00286A13">
        <w:rPr>
          <w:rFonts w:ascii="Times New Roman" w:eastAsia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  <w:lang w:eastAsia="ru-RU"/>
        </w:rPr>
        <w:t>k</w:t>
      </w:r>
      <w:r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 раз</w:t>
      </w:r>
    </w:p>
    <w:p w:rsidR="00286A13" w:rsidRPr="00286A13" w:rsidRDefault="00286A13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Команда1 Команда2 Команда3</w:t>
      </w:r>
    </w:p>
    <w:p w:rsidR="00286A13" w:rsidRPr="00286A13" w:rsidRDefault="00286A13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Конец</w:t>
      </w:r>
    </w:p>
    <w:p w:rsidR="00286A13" w:rsidRPr="00286A13" w:rsidRDefault="00286A13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означает, что последовательность команд </w:t>
      </w:r>
      <w:r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Команда1 Команда2 Команда3</w:t>
      </w:r>
    </w:p>
    <w:p w:rsidR="00286A13" w:rsidRPr="00286A13" w:rsidRDefault="00286A13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повторится </w:t>
      </w:r>
      <w:r w:rsidRPr="00286A13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k</w:t>
      </w: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раз.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Чертёжнику был дан для исполнения следующий алгоритм:</w:t>
      </w:r>
    </w:p>
    <w:p w:rsidR="00286A13" w:rsidRPr="00286A13" w:rsidRDefault="00286A13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Повтори </w:t>
      </w:r>
      <w:r w:rsidRPr="00286A13">
        <w:rPr>
          <w:rFonts w:ascii="Times New Roman" w:eastAsia="Times New Roman" w:hAnsi="Times New Roman" w:cs="Times New Roman"/>
          <w:b/>
          <w:bCs/>
          <w:i/>
          <w:iCs/>
          <w:color w:val="0D0D0D" w:themeColor="text1" w:themeTint="F2"/>
          <w:sz w:val="24"/>
          <w:szCs w:val="24"/>
          <w:lang w:eastAsia="ru-RU"/>
        </w:rPr>
        <w:t>3</w:t>
      </w:r>
      <w:r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 раз</w:t>
      </w:r>
    </w:p>
    <w:p w:rsidR="00286A13" w:rsidRPr="00286A13" w:rsidRDefault="00286A13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Сместиться на (1, 2) Сместиться на (2, −1) Сместиться на (2, 0)</w:t>
      </w:r>
    </w:p>
    <w:p w:rsidR="00286A13" w:rsidRPr="00286A13" w:rsidRDefault="00286A13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Конец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Какую команду надо выполнить Чертёжнику, чтобы вернуться в исходную точку, из которой он начал движение?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1) Сместиться на (−15, 3)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2) Сместиться на (15, 3)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3) Сместиться на (15, −3)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4) Сместиться на (−15, −3)</w:t>
      </w:r>
    </w:p>
    <w:p w:rsidR="00286A13" w:rsidRPr="00DF16D7" w:rsidRDefault="00286A13" w:rsidP="00554C1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</w:rPr>
      </w:pPr>
    </w:p>
    <w:p w:rsidR="00286A13" w:rsidRPr="00286A13" w:rsidRDefault="003A23BC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Задание № 8. </w:t>
      </w:r>
      <w:r w:rsidR="00286A13"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Исполнитель Черепашка перемещается на экране компьютера, оставляя след в виде линии. В каждый конкретный момент известно положение исполнителя и направление его движения. У исполнителя существует две команды: </w:t>
      </w:r>
      <w:r w:rsidR="00286A13"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Вперёд n </w:t>
      </w:r>
      <w:r w:rsidR="00286A13"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(где n — целое число), вызывающая передвижение Черепашки на n шагов в направлении движения; </w:t>
      </w:r>
      <w:r w:rsidR="00286A13"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Направо m</w:t>
      </w:r>
      <w:r w:rsidR="00286A13"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(где m — целое число), вызывающая изменение направления движения на m градусов по часовой стрелке. Запись </w:t>
      </w:r>
      <w:r w:rsidR="00286A13"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Повтори k [Команда1 Команда2 </w:t>
      </w:r>
      <w:proofErr w:type="spellStart"/>
      <w:r w:rsidR="00286A13"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КомандаЗ</w:t>
      </w:r>
      <w:proofErr w:type="spellEnd"/>
      <w:r w:rsidR="00286A13"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]</w:t>
      </w:r>
      <w:r w:rsidR="00286A13"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означает, что последовательность команд в скобках повторится k раз.</w:t>
      </w:r>
    </w:p>
    <w:p w:rsidR="00286A13" w:rsidRPr="00286A13" w:rsidRDefault="00286A13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Черепашке был дан для исполнения следующий алгоритм: </w:t>
      </w:r>
      <w:r w:rsidRPr="00286A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Повтори 360 [Вперёд 30 Направо 60]</w:t>
      </w: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 Какая фигура появится на экране?</w:t>
      </w:r>
    </w:p>
    <w:p w:rsidR="00286A13" w:rsidRPr="00286A13" w:rsidRDefault="00286A13" w:rsidP="00286A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1) правильный 360-угольник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2) правильный треугольник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3) правильный шестиугольник</w:t>
      </w:r>
    </w:p>
    <w:p w:rsidR="00286A13" w:rsidRPr="00286A13" w:rsidRDefault="00286A13" w:rsidP="00286A13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286A1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4) незамкнутая ломаная линия</w:t>
      </w:r>
    </w:p>
    <w:p w:rsidR="00286A13" w:rsidRPr="00DF16D7" w:rsidRDefault="00286A13" w:rsidP="00554C1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D0D0D" w:themeColor="text1" w:themeTint="F2"/>
        </w:rPr>
      </w:pPr>
    </w:p>
    <w:p w:rsidR="00EA0B52" w:rsidRPr="00EA0B52" w:rsidRDefault="003A23BC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Задание №9.  </w:t>
      </w:r>
      <w:r w:rsidR="00EA0B52"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 программе </w:t>
      </w:r>
      <w:proofErr w:type="gramStart"/>
      <w:r w:rsidR="00EA0B52"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«:=</w:t>
      </w:r>
      <w:proofErr w:type="gramEnd"/>
      <w:r w:rsidR="00EA0B52"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» обозначает оператор присваивания, знаки «+», «-», «*» и «/» — соответственно операции сложения, вычитания, умножения и деления. Правила выполнения операций и порядок действий соответствуют правилам арифметики. Определите значение переменной a после выполнения алгоритма:</w:t>
      </w:r>
    </w:p>
    <w:p w:rsidR="00EA0B52" w:rsidRPr="00EA0B52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</w:p>
    <w:p w:rsidR="00EA0B52" w:rsidRPr="00EA0B52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proofErr w:type="gramStart"/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b :</w:t>
      </w:r>
      <w:proofErr w:type="gramEnd"/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= 4</w:t>
      </w:r>
    </w:p>
    <w:p w:rsidR="00EA0B52" w:rsidRPr="00EA0B52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proofErr w:type="gramStart"/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a :</w:t>
      </w:r>
      <w:proofErr w:type="gramEnd"/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= -3</w:t>
      </w:r>
    </w:p>
    <w:p w:rsidR="00EA0B52" w:rsidRPr="00EA0B52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proofErr w:type="gramStart"/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b :</w:t>
      </w:r>
      <w:proofErr w:type="gramEnd"/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= 7 - 2*a - b</w:t>
      </w:r>
    </w:p>
    <w:p w:rsidR="00EA0B52" w:rsidRPr="00EA0B52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proofErr w:type="gramStart"/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a :</w:t>
      </w:r>
      <w:proofErr w:type="gramEnd"/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= b/3 - a</w:t>
      </w:r>
    </w:p>
    <w:p w:rsidR="00EA0B52" w:rsidRPr="00EA0B52" w:rsidRDefault="00EA0B52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</w:p>
    <w:p w:rsidR="003A23BC" w:rsidRPr="00DF16D7" w:rsidRDefault="003A23BC" w:rsidP="003A23B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7</w:t>
      </w:r>
    </w:p>
    <w:p w:rsidR="003A23BC" w:rsidRPr="00DF16D7" w:rsidRDefault="003A23BC" w:rsidP="003A23B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5</w:t>
      </w:r>
    </w:p>
    <w:p w:rsidR="003A23BC" w:rsidRPr="00DF16D7" w:rsidRDefault="00EA0B52" w:rsidP="003A23B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val="en-US" w:eastAsia="ru-RU"/>
        </w:rPr>
        <w:t>6</w:t>
      </w:r>
    </w:p>
    <w:p w:rsidR="003A23BC" w:rsidRPr="00DF16D7" w:rsidRDefault="003A23BC" w:rsidP="003A23B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4</w:t>
      </w:r>
    </w:p>
    <w:p w:rsidR="003A23BC" w:rsidRPr="00DF16D7" w:rsidRDefault="003A23BC" w:rsidP="003A23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EA0B52" w:rsidRPr="00DF16D7" w:rsidRDefault="003A23BC" w:rsidP="003A23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F16D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Задание № 10.</w:t>
      </w:r>
      <w:r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EA0B52" w:rsidRPr="00DF16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Установите соответствие: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4"/>
        <w:gridCol w:w="2947"/>
      </w:tblGrid>
      <w:tr w:rsidR="00EA0B52" w:rsidRPr="00DF16D7" w:rsidTr="004F04BE">
        <w:trPr>
          <w:trHeight w:val="1246"/>
        </w:trPr>
        <w:tc>
          <w:tcPr>
            <w:tcW w:w="3924" w:type="dxa"/>
          </w:tcPr>
          <w:p w:rsidR="00EA0B52" w:rsidRPr="00DF16D7" w:rsidRDefault="00EA0B52" w:rsidP="004F04BE">
            <w:pPr>
              <w:spacing w:after="0" w:line="36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 Оператор ввода</w:t>
            </w:r>
          </w:p>
          <w:p w:rsidR="00EA0B52" w:rsidRPr="00DF16D7" w:rsidRDefault="00EA0B52" w:rsidP="004F04BE">
            <w:pPr>
              <w:spacing w:after="0" w:line="36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2. Оператор вывода </w:t>
            </w:r>
          </w:p>
          <w:p w:rsidR="00EA0B52" w:rsidRPr="00DF16D7" w:rsidRDefault="00EA0B52" w:rsidP="004F04BE">
            <w:pPr>
              <w:spacing w:after="0" w:line="36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 Оператор присваивания</w:t>
            </w:r>
          </w:p>
          <w:p w:rsidR="00EA0B52" w:rsidRPr="00DF16D7" w:rsidRDefault="00EA0B52" w:rsidP="004F04BE">
            <w:pPr>
              <w:spacing w:after="0" w:line="36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 Условный оператор</w:t>
            </w:r>
          </w:p>
        </w:tc>
        <w:tc>
          <w:tcPr>
            <w:tcW w:w="2947" w:type="dxa"/>
          </w:tcPr>
          <w:p w:rsidR="00EA0B52" w:rsidRPr="00F36BB2" w:rsidRDefault="00EA0B52" w:rsidP="004F04BE">
            <w:pPr>
              <w:spacing w:after="0" w:line="360" w:lineRule="auto"/>
              <w:ind w:left="36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</w:t>
            </w:r>
            <w:r w:rsidRPr="00F36BB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readln</w:t>
            </w:r>
            <w:proofErr w:type="spellEnd"/>
          </w:p>
          <w:p w:rsidR="00EA0B52" w:rsidRPr="00F36BB2" w:rsidRDefault="00EA0B52" w:rsidP="004F04BE">
            <w:pPr>
              <w:spacing w:after="0" w:line="360" w:lineRule="auto"/>
              <w:ind w:left="36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</w:t>
            </w:r>
            <w:r w:rsidRPr="00F36BB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 xml:space="preserve">) </w:t>
            </w:r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if</w:t>
            </w:r>
            <w:r w:rsidRPr="00F36BB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 xml:space="preserve">… </w:t>
            </w:r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then</w:t>
            </w:r>
            <w:r w:rsidRPr="00F36BB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 xml:space="preserve"> …</w:t>
            </w:r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else</w:t>
            </w:r>
            <w:r w:rsidRPr="00F36BB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…</w:t>
            </w:r>
          </w:p>
          <w:p w:rsidR="00EA0B52" w:rsidRPr="00DF16D7" w:rsidRDefault="00EA0B52" w:rsidP="004F04BE">
            <w:pPr>
              <w:spacing w:after="0" w:line="360" w:lineRule="auto"/>
              <w:ind w:left="36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В) </w:t>
            </w:r>
            <w:proofErr w:type="spellStart"/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writeln</w:t>
            </w:r>
            <w:proofErr w:type="spellEnd"/>
          </w:p>
          <w:p w:rsidR="00EA0B52" w:rsidRPr="00DF16D7" w:rsidRDefault="00EA0B52" w:rsidP="004F04BE">
            <w:pPr>
              <w:spacing w:after="0" w:line="360" w:lineRule="auto"/>
              <w:ind w:left="36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</w:t>
            </w:r>
            <w:proofErr w:type="gramStart"/>
            <w:r w:rsidRPr="00DF16D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):=</w:t>
            </w:r>
            <w:proofErr w:type="gramEnd"/>
          </w:p>
        </w:tc>
      </w:tr>
    </w:tbl>
    <w:tbl>
      <w:tblPr>
        <w:tblpPr w:leftFromText="180" w:rightFromText="180" w:vertAnchor="text" w:horzAnchor="page" w:tblpX="2888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"/>
        <w:gridCol w:w="336"/>
        <w:gridCol w:w="336"/>
        <w:gridCol w:w="375"/>
      </w:tblGrid>
      <w:tr w:rsidR="00EA0B52" w:rsidRPr="00DF16D7" w:rsidTr="00053892">
        <w:tc>
          <w:tcPr>
            <w:tcW w:w="0" w:type="auto"/>
          </w:tcPr>
          <w:p w:rsidR="00EA0B52" w:rsidRPr="00DF16D7" w:rsidRDefault="00EA0B52" w:rsidP="004F04B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DF16D7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A0B52" w:rsidRPr="00DF16D7" w:rsidRDefault="00EA0B52" w:rsidP="004F04B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DF16D7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A0B52" w:rsidRPr="00DF16D7" w:rsidRDefault="00EA0B52" w:rsidP="004F04B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DF16D7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375" w:type="dxa"/>
          </w:tcPr>
          <w:p w:rsidR="00EA0B52" w:rsidRPr="00DF16D7" w:rsidRDefault="00EA0B52" w:rsidP="004F04B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DF16D7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EA0B52" w:rsidRPr="00DF16D7" w:rsidTr="00053892">
        <w:tc>
          <w:tcPr>
            <w:tcW w:w="0" w:type="auto"/>
          </w:tcPr>
          <w:p w:rsidR="00EA0B52" w:rsidRPr="00DF16D7" w:rsidRDefault="00EA0B52" w:rsidP="004F04B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</w:tcPr>
          <w:p w:rsidR="00EA0B52" w:rsidRPr="00DF16D7" w:rsidRDefault="00EA0B52" w:rsidP="004F04B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0" w:type="auto"/>
          </w:tcPr>
          <w:p w:rsidR="00EA0B52" w:rsidRPr="00DF16D7" w:rsidRDefault="00EA0B52" w:rsidP="004F04B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75" w:type="dxa"/>
          </w:tcPr>
          <w:p w:rsidR="00EA0B52" w:rsidRPr="00DF16D7" w:rsidRDefault="00EA0B52" w:rsidP="004F04B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</w:p>
        </w:tc>
      </w:tr>
    </w:tbl>
    <w:p w:rsidR="00EA0B52" w:rsidRPr="00DF16D7" w:rsidRDefault="00EA0B52" w:rsidP="00554C1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D0D0D" w:themeColor="text1" w:themeTint="F2"/>
        </w:rPr>
      </w:pPr>
    </w:p>
    <w:p w:rsidR="00053892" w:rsidRDefault="00053892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053892" w:rsidRDefault="00053892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053892" w:rsidRPr="00053892" w:rsidRDefault="00053892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053892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Заполните таблицу</w:t>
      </w:r>
    </w:p>
    <w:p w:rsidR="00053892" w:rsidRDefault="00053892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A0B52" w:rsidRPr="00EA0B52" w:rsidRDefault="002B220A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Задание № 11. </w:t>
      </w:r>
      <w:r w:rsidR="00EA0B52"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Некоторый алгоритм из одной цепочки символов получает новую цепочку следующим образом. Сначала вычисляется длина исходной цепочки символов; если она чётна, то удаляется первый символ цепочки, а если нечётна, то в конец цепочки добавляется символ Н. В полученной цепочке символов каждая буква заменяется буквой, следующей за ней в русском алфавите (А — на Б, Б — на В и т. д., а </w:t>
      </w:r>
      <w:proofErr w:type="gramStart"/>
      <w:r w:rsidR="00EA0B52"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Я</w:t>
      </w:r>
      <w:proofErr w:type="gramEnd"/>
      <w:r w:rsidR="00EA0B52"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 — на А). Получившаяся таким образом цепочка является результатом работы алгоритма.</w:t>
      </w:r>
    </w:p>
    <w:p w:rsidR="00EA0B52" w:rsidRPr="00EA0B52" w:rsidRDefault="00EA0B52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Например, если исходной была цепочка </w:t>
      </w:r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НОГА</w:t>
      </w: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 то результатом работы алгоритма будет цепочка </w:t>
      </w:r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ПДБ</w:t>
      </w: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 а если исходной была цепочка </w:t>
      </w:r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ТОН</w:t>
      </w: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 то результатом работы алгоритма будет цепочка </w:t>
      </w:r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УПОО</w:t>
      </w: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</w:t>
      </w:r>
    </w:p>
    <w:p w:rsidR="00EA0B52" w:rsidRPr="00DF16D7" w:rsidRDefault="00EA0B52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Дана цепочка символов </w:t>
      </w:r>
      <w:r w:rsidRPr="00EA0B5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КРОТ</w:t>
      </w:r>
      <w:r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 Какая цепочка символов получится, если к данной цепочке применить описанный алгоритм дважды (т. е. применить алгоритм к данной цепочке, а затем к результату вновь применить алгоритм)? Русский алфавит: АБВГДЕЁЖЗИЙКЛМНОПРСТУФХЦЧШЩЪЫЬЭЮЯ.</w:t>
      </w:r>
    </w:p>
    <w:p w:rsidR="002B220A" w:rsidRPr="00EA0B52" w:rsidRDefault="002B220A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2B220A" w:rsidRPr="00DF16D7" w:rsidRDefault="002B220A" w:rsidP="002B220A">
      <w:pPr>
        <w:pStyle w:val="leftmargin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bCs/>
          <w:color w:val="0D0D0D" w:themeColor="text1" w:themeTint="F2"/>
        </w:rPr>
      </w:pPr>
      <w:r w:rsidRPr="00EA0B52">
        <w:rPr>
          <w:bCs/>
          <w:color w:val="0D0D0D" w:themeColor="text1" w:themeTint="F2"/>
        </w:rPr>
        <w:t>СПУН</w:t>
      </w:r>
    </w:p>
    <w:p w:rsidR="00EA0B52" w:rsidRPr="00DF16D7" w:rsidRDefault="002B220A" w:rsidP="002B220A">
      <w:pPr>
        <w:pStyle w:val="leftmargin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bCs/>
          <w:color w:val="0D0D0D" w:themeColor="text1" w:themeTint="F2"/>
        </w:rPr>
      </w:pPr>
      <w:r w:rsidRPr="00EA0B52">
        <w:rPr>
          <w:bCs/>
          <w:color w:val="0D0D0D" w:themeColor="text1" w:themeTint="F2"/>
        </w:rPr>
        <w:t>ТРФО</w:t>
      </w:r>
    </w:p>
    <w:p w:rsidR="002B220A" w:rsidRPr="00DF16D7" w:rsidRDefault="002B220A" w:rsidP="002B220A">
      <w:pPr>
        <w:pStyle w:val="leftmargin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bCs/>
          <w:color w:val="0D0D0D" w:themeColor="text1" w:themeTint="F2"/>
        </w:rPr>
      </w:pPr>
      <w:r w:rsidRPr="00EA0B52">
        <w:rPr>
          <w:bCs/>
          <w:color w:val="0D0D0D" w:themeColor="text1" w:themeTint="F2"/>
        </w:rPr>
        <w:t>СПУ</w:t>
      </w:r>
    </w:p>
    <w:p w:rsidR="002B220A" w:rsidRPr="00DF16D7" w:rsidRDefault="002B220A" w:rsidP="002B220A">
      <w:pPr>
        <w:pStyle w:val="leftmargin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bCs/>
          <w:color w:val="0D0D0D" w:themeColor="text1" w:themeTint="F2"/>
        </w:rPr>
      </w:pPr>
      <w:r w:rsidRPr="00DF16D7">
        <w:rPr>
          <w:bCs/>
          <w:color w:val="0D0D0D" w:themeColor="text1" w:themeTint="F2"/>
        </w:rPr>
        <w:t>ТРФ</w:t>
      </w:r>
    </w:p>
    <w:p w:rsidR="002B220A" w:rsidRPr="00DF16D7" w:rsidRDefault="002B220A" w:rsidP="00554C1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D0D0D" w:themeColor="text1" w:themeTint="F2"/>
        </w:rPr>
      </w:pPr>
    </w:p>
    <w:p w:rsidR="00EA0B52" w:rsidRPr="00DF16D7" w:rsidRDefault="00EA0B52" w:rsidP="00554C1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D0D0D" w:themeColor="text1" w:themeTint="F2"/>
        </w:rPr>
      </w:pPr>
    </w:p>
    <w:p w:rsidR="00EA0B52" w:rsidRPr="00DF16D7" w:rsidRDefault="002B220A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Задание № 12. </w:t>
      </w:r>
      <w:r w:rsidR="00EA0B52"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Запишите значение переменной </w:t>
      </w:r>
      <w:r w:rsidR="00EA0B52" w:rsidRPr="00EA0B52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s</w:t>
      </w:r>
      <w:r w:rsidR="00EA0B52"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 полученное в результате работы следующей программы. Текст программы приведён на пяти языках программирования.</w:t>
      </w:r>
    </w:p>
    <w:p w:rsidR="002B220A" w:rsidRPr="00EA0B52" w:rsidRDefault="002B220A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tbl>
      <w:tblPr>
        <w:tblW w:w="275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5"/>
        <w:gridCol w:w="2765"/>
      </w:tblGrid>
      <w:tr w:rsidR="00EA0B52" w:rsidRPr="00EA0B52" w:rsidTr="00EA0B52">
        <w:trPr>
          <w:jc w:val="center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Бейсик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Python</w:t>
            </w:r>
            <w:proofErr w:type="spellEnd"/>
          </w:p>
        </w:tc>
      </w:tr>
      <w:tr w:rsidR="00EA0B52" w:rsidRPr="00EA0B52" w:rsidTr="00EA0B5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DIM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k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,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AS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INTEGER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0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FOR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k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6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TO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12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    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+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10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NEXT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k 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PRINT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0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for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k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in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range(6,13):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    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+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10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print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(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s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)</w:t>
            </w:r>
          </w:p>
        </w:tc>
      </w:tr>
      <w:tr w:rsidR="00EA0B52" w:rsidRPr="00EA0B52" w:rsidTr="00EA0B5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Паскаль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Алгоритмический язык</w:t>
            </w:r>
          </w:p>
        </w:tc>
      </w:tr>
      <w:tr w:rsidR="00EA0B52" w:rsidRPr="00EB270C" w:rsidTr="00EA0B5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s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,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k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: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integer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begin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    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:=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0;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for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k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:=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6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to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12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do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        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:=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+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10;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    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writeln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(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s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);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end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алг</w:t>
            </w:r>
            <w:proofErr w:type="spellEnd"/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нач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цел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,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k 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   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:=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0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   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нц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для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k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от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6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до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12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      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:=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+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10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кц</w:t>
            </w:r>
            <w:proofErr w:type="spellEnd"/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вывод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 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кон</w:t>
            </w:r>
          </w:p>
        </w:tc>
      </w:tr>
      <w:tr w:rsidR="00EA0B52" w:rsidRPr="00EA0B52" w:rsidTr="00EA0B52">
        <w:trPr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С++</w:t>
            </w:r>
          </w:p>
        </w:tc>
      </w:tr>
      <w:tr w:rsidR="00EA0B52" w:rsidRPr="00EA0B52" w:rsidTr="00EA0B52">
        <w:trPr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#include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&lt;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iostream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&gt;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using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namespace </w:t>
            </w:r>
            <w:proofErr w:type="spellStart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std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main()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{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  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0;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 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for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(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k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6;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k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&lt;=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12;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k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++)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          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+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10;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  </w:t>
            </w:r>
            <w:proofErr w:type="spellStart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cout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&lt;&lt;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 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return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0;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}</w:t>
            </w:r>
          </w:p>
        </w:tc>
      </w:tr>
    </w:tbl>
    <w:p w:rsidR="002B220A" w:rsidRPr="00DF16D7" w:rsidRDefault="002B220A" w:rsidP="002B220A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bCs/>
          <w:color w:val="0D0D0D" w:themeColor="text1" w:themeTint="F2"/>
          <w:sz w:val="24"/>
          <w:szCs w:val="24"/>
          <w:lang w:eastAsia="ru-RU"/>
        </w:rPr>
        <w:t>60</w:t>
      </w:r>
    </w:p>
    <w:p w:rsidR="00EA0B52" w:rsidRPr="00DF16D7" w:rsidRDefault="002B220A" w:rsidP="002B220A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70</w:t>
      </w:r>
    </w:p>
    <w:p w:rsidR="002B220A" w:rsidRPr="00DF16D7" w:rsidRDefault="002B220A" w:rsidP="002B220A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80</w:t>
      </w:r>
    </w:p>
    <w:p w:rsidR="002B220A" w:rsidRPr="00DF16D7" w:rsidRDefault="002B220A" w:rsidP="002B220A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71</w:t>
      </w:r>
    </w:p>
    <w:p w:rsidR="00EA0B52" w:rsidRPr="00DF16D7" w:rsidRDefault="00EA0B52" w:rsidP="00554C1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D0D0D" w:themeColor="text1" w:themeTint="F2"/>
        </w:rPr>
      </w:pPr>
    </w:p>
    <w:p w:rsidR="00EA0B52" w:rsidRPr="00DF16D7" w:rsidRDefault="002B220A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Задание № 13. </w:t>
      </w:r>
      <w:r w:rsidR="00EA0B52" w:rsidRPr="00EA0B5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Ниже приведена программа, записанная на пяти языках программирования.</w:t>
      </w:r>
    </w:p>
    <w:p w:rsidR="002B220A" w:rsidRPr="00EA0B52" w:rsidRDefault="002B220A" w:rsidP="00EA0B52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tbl>
      <w:tblPr>
        <w:tblW w:w="275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5"/>
        <w:gridCol w:w="2765"/>
      </w:tblGrid>
      <w:tr w:rsidR="00EA0B52" w:rsidRPr="00EA0B52" w:rsidTr="00EA0B52">
        <w:trPr>
          <w:jc w:val="center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Бейсик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Python</w:t>
            </w:r>
            <w:proofErr w:type="spellEnd"/>
          </w:p>
        </w:tc>
      </w:tr>
      <w:tr w:rsidR="00EA0B52" w:rsidRPr="00EA0B52" w:rsidTr="00EA0B5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DIM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,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t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AS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INTEGER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INPUT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INPUT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t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IF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&gt;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AND t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&gt;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THEN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PRINT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‘YES’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ELSE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PRINT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‘NO’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ENDIF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(input())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t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=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(input())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if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&gt;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and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t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&gt;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5: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print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("YES")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else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: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    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print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("NO")</w:t>
            </w:r>
          </w:p>
        </w:tc>
      </w:tr>
      <w:tr w:rsidR="00EA0B52" w:rsidRPr="00EA0B52" w:rsidTr="00EA0B5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Паскаль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Алгоритмический язык</w:t>
            </w:r>
          </w:p>
        </w:tc>
      </w:tr>
      <w:tr w:rsidR="00EA0B52" w:rsidRPr="00EA0B52" w:rsidTr="00EA0B52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,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t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: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integer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begin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(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s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);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(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t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);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if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(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&gt;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5)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and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(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t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&gt;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5)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 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then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('YES')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 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else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('NO')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end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алг</w:t>
            </w:r>
            <w:proofErr w:type="spellEnd"/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нач</w:t>
            </w:r>
            <w:proofErr w:type="spellEnd"/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цел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s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,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t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ввод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s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ввод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t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если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&gt;</w:t>
            </w:r>
            <w:proofErr w:type="gram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и t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&gt;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 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то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вывод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"YES"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 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иначе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вывод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"NO"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все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кон</w:t>
            </w:r>
          </w:p>
        </w:tc>
      </w:tr>
      <w:tr w:rsidR="00EA0B52" w:rsidRPr="00EA0B52" w:rsidTr="00EA0B52">
        <w:trPr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</w:pPr>
            <w:r w:rsidRPr="00EA0B52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С++</w:t>
            </w:r>
          </w:p>
        </w:tc>
      </w:tr>
      <w:tr w:rsidR="00EA0B52" w:rsidRPr="00EA0B52" w:rsidTr="00EA0B52">
        <w:trPr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#include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&lt;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iostream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&gt;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using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namespace </w:t>
            </w:r>
            <w:proofErr w:type="spellStart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std</w:t>
            </w:r>
            <w:proofErr w:type="spellEnd"/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main()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{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</w:t>
            </w: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,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t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</w:t>
            </w:r>
            <w:proofErr w:type="spellStart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cin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&gt;&gt;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s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</w:t>
            </w:r>
            <w:proofErr w:type="spellStart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cin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&gt;&gt;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t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if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(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s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&gt;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&amp;&amp;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t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&gt;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5)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    </w:t>
            </w:r>
            <w:proofErr w:type="spellStart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cout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&lt;&lt;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"YES";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</w:t>
            </w: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val="en-US" w:eastAsia="ru-RU"/>
              </w:rPr>
              <w:t>else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</w:pP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        </w:t>
            </w:r>
            <w:proofErr w:type="spellStart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cout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&lt;&lt;</w:t>
            </w:r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en-US" w:eastAsia="ru-RU"/>
              </w:rPr>
              <w:t>"NO";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proofErr w:type="spellStart"/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return</w:t>
            </w:r>
            <w:proofErr w:type="spellEnd"/>
            <w:r w:rsidRPr="00EA0B5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DF16D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0;</w:t>
            </w:r>
          </w:p>
          <w:p w:rsidR="00EA0B52" w:rsidRPr="00EA0B52" w:rsidRDefault="00EA0B52" w:rsidP="00EA0B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DF16D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lang w:eastAsia="ru-RU"/>
              </w:rPr>
              <w:t>}</w:t>
            </w:r>
          </w:p>
        </w:tc>
      </w:tr>
    </w:tbl>
    <w:p w:rsidR="002B220A" w:rsidRPr="00DF16D7" w:rsidRDefault="002B220A" w:rsidP="002B220A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2B220A" w:rsidRPr="00DF16D7" w:rsidRDefault="002B220A" w:rsidP="002B220A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DF16D7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s</w:t>
      </w:r>
      <w:r w:rsidRPr="00DF16D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и </w:t>
      </w:r>
      <w:r w:rsidRPr="00DF16D7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t</w:t>
      </w:r>
      <w:r w:rsidRPr="00DF16D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вводились следующие пары чисел:</w:t>
      </w:r>
    </w:p>
    <w:p w:rsidR="002B220A" w:rsidRPr="00DF16D7" w:rsidRDefault="002B220A" w:rsidP="002B220A">
      <w:pPr>
        <w:shd w:val="clear" w:color="auto" w:fill="FFFFFF"/>
        <w:spacing w:after="0" w:line="240" w:lineRule="auto"/>
        <w:ind w:firstLine="319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(6, 8); (3, 5); (–7, 2); (7, 7); (9, 8); (–1, 3); (–4, 5); (6, 9); (2, –1).</w:t>
      </w:r>
    </w:p>
    <w:p w:rsidR="002B220A" w:rsidRPr="00DF16D7" w:rsidRDefault="002B220A" w:rsidP="002B220A">
      <w:pPr>
        <w:shd w:val="clear" w:color="auto" w:fill="FFFFFF"/>
        <w:spacing w:after="0" w:line="240" w:lineRule="auto"/>
        <w:ind w:firstLine="31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Сколько было запусков, при которых программа напечатала «YES»?</w:t>
      </w:r>
    </w:p>
    <w:p w:rsidR="002B220A" w:rsidRPr="00DF16D7" w:rsidRDefault="002B220A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EA0B52" w:rsidRPr="00DF16D7" w:rsidRDefault="002B220A" w:rsidP="002B220A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4</w:t>
      </w:r>
    </w:p>
    <w:p w:rsidR="002B220A" w:rsidRPr="00DF16D7" w:rsidRDefault="002B220A" w:rsidP="002B220A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5</w:t>
      </w:r>
    </w:p>
    <w:p w:rsidR="002B220A" w:rsidRPr="00DF16D7" w:rsidRDefault="002B220A" w:rsidP="002B220A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6</w:t>
      </w:r>
    </w:p>
    <w:p w:rsidR="002B220A" w:rsidRPr="00DF16D7" w:rsidRDefault="002B220A" w:rsidP="002B220A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DF16D7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3</w:t>
      </w:r>
    </w:p>
    <w:p w:rsidR="002B220A" w:rsidRPr="00EA0B52" w:rsidRDefault="002B220A" w:rsidP="00EA0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EA0B52" w:rsidRPr="00DF16D7" w:rsidRDefault="00EA0B52" w:rsidP="00554C1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D0D0D" w:themeColor="text1" w:themeTint="F2"/>
        </w:rPr>
      </w:pPr>
    </w:p>
    <w:p w:rsidR="00894B69" w:rsidRPr="00074715" w:rsidRDefault="00894B69" w:rsidP="00894B69">
      <w:pPr>
        <w:pStyle w:val="31"/>
        <w:spacing w:before="67" w:after="3"/>
        <w:rPr>
          <w:lang w:val="en-US"/>
        </w:rPr>
      </w:pPr>
      <w:r w:rsidRPr="00074715">
        <w:t>Ответы</w:t>
      </w:r>
      <w:r w:rsidRPr="00074715">
        <w:rPr>
          <w:spacing w:val="-1"/>
          <w:lang w:val="en-US"/>
        </w:rPr>
        <w:t xml:space="preserve"> </w:t>
      </w:r>
      <w:r w:rsidRPr="00074715">
        <w:t>к</w:t>
      </w:r>
      <w:r w:rsidRPr="00074715">
        <w:rPr>
          <w:spacing w:val="-1"/>
          <w:lang w:val="en-US"/>
        </w:rPr>
        <w:t xml:space="preserve"> </w:t>
      </w:r>
      <w:r w:rsidRPr="00074715">
        <w:t>заданиям</w:t>
      </w:r>
      <w:r w:rsidRPr="00074715">
        <w:rPr>
          <w:spacing w:val="-1"/>
          <w:lang w:val="en-US"/>
        </w:rPr>
        <w:t xml:space="preserve"> </w:t>
      </w:r>
      <w:r w:rsidRPr="00074715">
        <w:rPr>
          <w:lang w:val="en-US"/>
        </w:rPr>
        <w:t>1-15</w:t>
      </w:r>
    </w:p>
    <w:tbl>
      <w:tblPr>
        <w:tblStyle w:val="TableNormal"/>
        <w:tblW w:w="0" w:type="auto"/>
        <w:tblInd w:w="2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5197"/>
      </w:tblGrid>
      <w:tr w:rsidR="00894B69" w:rsidRPr="00074715" w:rsidTr="004F04BE">
        <w:trPr>
          <w:trHeight w:val="278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07471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97" w:type="dxa"/>
          </w:tcPr>
          <w:p w:rsidR="00894B69" w:rsidRPr="00074715" w:rsidRDefault="00894B69" w:rsidP="004F04BE">
            <w:pPr>
              <w:pStyle w:val="TableParagraph"/>
              <w:spacing w:line="258" w:lineRule="exact"/>
              <w:ind w:left="83"/>
              <w:jc w:val="center"/>
              <w:rPr>
                <w:b/>
                <w:sz w:val="24"/>
                <w:szCs w:val="24"/>
              </w:rPr>
            </w:pPr>
            <w:proofErr w:type="spellStart"/>
            <w:r w:rsidRPr="00074715">
              <w:rPr>
                <w:b/>
                <w:sz w:val="24"/>
                <w:szCs w:val="24"/>
              </w:rPr>
              <w:t>ответы</w:t>
            </w:r>
            <w:proofErr w:type="spellEnd"/>
          </w:p>
        </w:tc>
      </w:tr>
      <w:tr w:rsidR="00894B69" w:rsidRPr="00074715" w:rsidTr="004F04BE">
        <w:trPr>
          <w:trHeight w:val="275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</w:t>
            </w:r>
          </w:p>
        </w:tc>
        <w:tc>
          <w:tcPr>
            <w:tcW w:w="5197" w:type="dxa"/>
          </w:tcPr>
          <w:p w:rsidR="00894B69" w:rsidRPr="00074715" w:rsidRDefault="00894B69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94B69" w:rsidRPr="00074715" w:rsidTr="004F04BE">
        <w:trPr>
          <w:trHeight w:val="275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</w:t>
            </w:r>
          </w:p>
        </w:tc>
        <w:tc>
          <w:tcPr>
            <w:tcW w:w="5197" w:type="dxa"/>
          </w:tcPr>
          <w:p w:rsidR="00894B69" w:rsidRPr="00551816" w:rsidRDefault="00894B69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94B69" w:rsidRPr="00074715" w:rsidTr="004F04BE">
        <w:trPr>
          <w:trHeight w:val="275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3</w:t>
            </w:r>
          </w:p>
        </w:tc>
        <w:tc>
          <w:tcPr>
            <w:tcW w:w="5197" w:type="dxa"/>
          </w:tcPr>
          <w:p w:rsidR="00894B69" w:rsidRPr="00074715" w:rsidRDefault="00CA6C6A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94B69" w:rsidRPr="00074715" w:rsidTr="004F04BE">
        <w:trPr>
          <w:trHeight w:val="275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4</w:t>
            </w:r>
          </w:p>
        </w:tc>
        <w:tc>
          <w:tcPr>
            <w:tcW w:w="5197" w:type="dxa"/>
          </w:tcPr>
          <w:p w:rsidR="00894B69" w:rsidRPr="00074715" w:rsidRDefault="00CA6C6A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94B69" w:rsidRPr="00074715" w:rsidTr="004F04BE">
        <w:trPr>
          <w:trHeight w:val="275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5</w:t>
            </w:r>
          </w:p>
        </w:tc>
        <w:tc>
          <w:tcPr>
            <w:tcW w:w="5197" w:type="dxa"/>
          </w:tcPr>
          <w:p w:rsidR="00894B69" w:rsidRPr="00551816" w:rsidRDefault="00894B69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94B69" w:rsidRPr="00074715" w:rsidTr="004F04BE">
        <w:trPr>
          <w:trHeight w:val="278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6</w:t>
            </w:r>
          </w:p>
        </w:tc>
        <w:tc>
          <w:tcPr>
            <w:tcW w:w="5197" w:type="dxa"/>
          </w:tcPr>
          <w:p w:rsidR="00894B69" w:rsidRPr="00074715" w:rsidRDefault="00CA6C6A" w:rsidP="004F04BE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94B69" w:rsidRPr="00074715" w:rsidTr="004F04BE">
        <w:trPr>
          <w:trHeight w:val="275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7</w:t>
            </w:r>
          </w:p>
        </w:tc>
        <w:tc>
          <w:tcPr>
            <w:tcW w:w="5197" w:type="dxa"/>
          </w:tcPr>
          <w:p w:rsidR="00894B69" w:rsidRPr="00074715" w:rsidRDefault="00CA6C6A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94B69" w:rsidRPr="00074715" w:rsidTr="004F04BE">
        <w:trPr>
          <w:trHeight w:val="275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8</w:t>
            </w:r>
          </w:p>
        </w:tc>
        <w:tc>
          <w:tcPr>
            <w:tcW w:w="5197" w:type="dxa"/>
          </w:tcPr>
          <w:p w:rsidR="00894B69" w:rsidRPr="00551816" w:rsidRDefault="00894B69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94B69" w:rsidRPr="00074715" w:rsidTr="004F04BE">
        <w:trPr>
          <w:trHeight w:val="275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9</w:t>
            </w:r>
          </w:p>
        </w:tc>
        <w:tc>
          <w:tcPr>
            <w:tcW w:w="5197" w:type="dxa"/>
          </w:tcPr>
          <w:p w:rsidR="00894B69" w:rsidRPr="00074715" w:rsidRDefault="00CA6C6A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94B69" w:rsidRPr="00074715" w:rsidTr="004F04BE">
        <w:trPr>
          <w:trHeight w:val="275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10</w:t>
            </w:r>
          </w:p>
        </w:tc>
        <w:tc>
          <w:tcPr>
            <w:tcW w:w="5197" w:type="dxa"/>
          </w:tcPr>
          <w:p w:rsidR="00894B69" w:rsidRPr="00074715" w:rsidRDefault="00CA6C6A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94B69" w:rsidRPr="00074715" w:rsidTr="004F04BE">
        <w:trPr>
          <w:trHeight w:val="275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11</w:t>
            </w:r>
          </w:p>
        </w:tc>
        <w:tc>
          <w:tcPr>
            <w:tcW w:w="5197" w:type="dxa"/>
          </w:tcPr>
          <w:p w:rsidR="00894B69" w:rsidRPr="00551816" w:rsidRDefault="00894B69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94B69" w:rsidRPr="00074715" w:rsidTr="004F04BE">
        <w:trPr>
          <w:trHeight w:val="278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12</w:t>
            </w:r>
          </w:p>
        </w:tc>
        <w:tc>
          <w:tcPr>
            <w:tcW w:w="5197" w:type="dxa"/>
          </w:tcPr>
          <w:p w:rsidR="00894B69" w:rsidRPr="00551816" w:rsidRDefault="00894B69" w:rsidP="004F04BE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94B69" w:rsidRPr="00074715" w:rsidTr="004F04BE">
        <w:trPr>
          <w:trHeight w:val="276"/>
        </w:trPr>
        <w:tc>
          <w:tcPr>
            <w:tcW w:w="459" w:type="dxa"/>
          </w:tcPr>
          <w:p w:rsidR="00894B69" w:rsidRPr="00074715" w:rsidRDefault="00894B69" w:rsidP="004F04BE">
            <w:pPr>
              <w:pStyle w:val="TableParagraph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13</w:t>
            </w:r>
          </w:p>
        </w:tc>
        <w:tc>
          <w:tcPr>
            <w:tcW w:w="5197" w:type="dxa"/>
          </w:tcPr>
          <w:p w:rsidR="00894B69" w:rsidRPr="00074715" w:rsidRDefault="00894B69" w:rsidP="004F04BE">
            <w:pPr>
              <w:pStyle w:val="TableParagraph"/>
              <w:ind w:left="105"/>
              <w:rPr>
                <w:sz w:val="24"/>
                <w:szCs w:val="24"/>
              </w:rPr>
            </w:pPr>
            <w:r w:rsidRPr="00074715">
              <w:rPr>
                <w:sz w:val="24"/>
                <w:szCs w:val="24"/>
              </w:rPr>
              <w:t>2</w:t>
            </w:r>
          </w:p>
        </w:tc>
      </w:tr>
    </w:tbl>
    <w:p w:rsidR="00894B69" w:rsidRPr="00074715" w:rsidRDefault="00894B69" w:rsidP="00894B69">
      <w:pPr>
        <w:rPr>
          <w:sz w:val="24"/>
          <w:szCs w:val="24"/>
        </w:rPr>
      </w:pPr>
    </w:p>
    <w:p w:rsidR="00286A13" w:rsidRPr="00DF16D7" w:rsidRDefault="00286A13" w:rsidP="00554C1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</w:rPr>
      </w:pPr>
    </w:p>
    <w:sectPr w:rsidR="00286A13" w:rsidRPr="00DF16D7" w:rsidSect="002B220A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27AF"/>
    <w:multiLevelType w:val="hybridMultilevel"/>
    <w:tmpl w:val="2B46AA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15347"/>
    <w:multiLevelType w:val="hybridMultilevel"/>
    <w:tmpl w:val="BEB8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BB2914"/>
    <w:multiLevelType w:val="hybridMultilevel"/>
    <w:tmpl w:val="60948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F4974"/>
    <w:multiLevelType w:val="hybridMultilevel"/>
    <w:tmpl w:val="46B288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35543"/>
    <w:multiLevelType w:val="hybridMultilevel"/>
    <w:tmpl w:val="71FAF42C"/>
    <w:lvl w:ilvl="0" w:tplc="04190011">
      <w:start w:val="1"/>
      <w:numFmt w:val="decimal"/>
      <w:lvlText w:val="%1)"/>
      <w:lvlJc w:val="left"/>
      <w:pPr>
        <w:ind w:left="1039" w:hanging="360"/>
      </w:p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5" w15:restartNumberingAfterBreak="0">
    <w:nsid w:val="374D357C"/>
    <w:multiLevelType w:val="hybridMultilevel"/>
    <w:tmpl w:val="1292D7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67B14"/>
    <w:multiLevelType w:val="hybridMultilevel"/>
    <w:tmpl w:val="F75627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2050C"/>
    <w:multiLevelType w:val="hybridMultilevel"/>
    <w:tmpl w:val="93D0FE68"/>
    <w:lvl w:ilvl="0" w:tplc="6D445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C2312"/>
    <w:multiLevelType w:val="hybridMultilevel"/>
    <w:tmpl w:val="23781F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A0CE3"/>
    <w:multiLevelType w:val="hybridMultilevel"/>
    <w:tmpl w:val="10749EDA"/>
    <w:lvl w:ilvl="0" w:tplc="0419000F">
      <w:start w:val="1"/>
      <w:numFmt w:val="decimal"/>
      <w:lvlText w:val="%1."/>
      <w:lvlJc w:val="left"/>
      <w:pPr>
        <w:ind w:left="1039" w:hanging="360"/>
      </w:p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0" w15:restartNumberingAfterBreak="0">
    <w:nsid w:val="6B352700"/>
    <w:multiLevelType w:val="hybridMultilevel"/>
    <w:tmpl w:val="C9845ED6"/>
    <w:lvl w:ilvl="0" w:tplc="04190011">
      <w:start w:val="1"/>
      <w:numFmt w:val="decimal"/>
      <w:lvlText w:val="%1)"/>
      <w:lvlJc w:val="left"/>
      <w:pPr>
        <w:ind w:left="1039" w:hanging="360"/>
      </w:p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DE9"/>
    <w:rsid w:val="00053892"/>
    <w:rsid w:val="0008197B"/>
    <w:rsid w:val="00286A13"/>
    <w:rsid w:val="002B220A"/>
    <w:rsid w:val="003A23BC"/>
    <w:rsid w:val="00526582"/>
    <w:rsid w:val="00554C10"/>
    <w:rsid w:val="00654CF0"/>
    <w:rsid w:val="006B4A4B"/>
    <w:rsid w:val="007E25E5"/>
    <w:rsid w:val="00864938"/>
    <w:rsid w:val="00894B69"/>
    <w:rsid w:val="008A2167"/>
    <w:rsid w:val="008A75F5"/>
    <w:rsid w:val="00AE0DE9"/>
    <w:rsid w:val="00BA4E82"/>
    <w:rsid w:val="00C82545"/>
    <w:rsid w:val="00CA6C6A"/>
    <w:rsid w:val="00CE6AA1"/>
    <w:rsid w:val="00D204A8"/>
    <w:rsid w:val="00D82FB3"/>
    <w:rsid w:val="00DF16D7"/>
    <w:rsid w:val="00E072B6"/>
    <w:rsid w:val="00E2224C"/>
    <w:rsid w:val="00EA0B52"/>
    <w:rsid w:val="00EB270C"/>
    <w:rsid w:val="00F3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BA4233-0166-4D98-B0D7-C25169180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DE9"/>
  </w:style>
  <w:style w:type="paragraph" w:styleId="1">
    <w:name w:val="heading 1"/>
    <w:basedOn w:val="a"/>
    <w:link w:val="10"/>
    <w:uiPriority w:val="9"/>
    <w:qFormat/>
    <w:rsid w:val="00AE0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AE0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E0DE9"/>
  </w:style>
  <w:style w:type="paragraph" w:styleId="a3">
    <w:name w:val="Normal (Web)"/>
    <w:basedOn w:val="a"/>
    <w:uiPriority w:val="99"/>
    <w:unhideWhenUsed/>
    <w:rsid w:val="00AE0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E0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E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DE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AE0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E0DE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0D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hsymbol">
    <w:name w:val="sh_symbol"/>
    <w:basedOn w:val="a0"/>
    <w:rsid w:val="00AE0DE9"/>
  </w:style>
  <w:style w:type="character" w:customStyle="1" w:styleId="shnumber">
    <w:name w:val="sh_number"/>
    <w:basedOn w:val="a0"/>
    <w:rsid w:val="00AE0DE9"/>
  </w:style>
  <w:style w:type="character" w:customStyle="1" w:styleId="shkeyword">
    <w:name w:val="sh_keyword"/>
    <w:basedOn w:val="a0"/>
    <w:rsid w:val="00AE0DE9"/>
  </w:style>
  <w:style w:type="paragraph" w:styleId="a7">
    <w:name w:val="List Paragraph"/>
    <w:basedOn w:val="a"/>
    <w:uiPriority w:val="99"/>
    <w:qFormat/>
    <w:rsid w:val="006B4A4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hbasicstrangewords">
    <w:name w:val="sh_basic_strange_words"/>
    <w:basedOn w:val="a0"/>
    <w:rsid w:val="00EA0B52"/>
  </w:style>
  <w:style w:type="character" w:customStyle="1" w:styleId="shtype">
    <w:name w:val="sh_type"/>
    <w:basedOn w:val="a0"/>
    <w:rsid w:val="00EA0B52"/>
  </w:style>
  <w:style w:type="character" w:customStyle="1" w:styleId="shfunction">
    <w:name w:val="sh_function"/>
    <w:basedOn w:val="a0"/>
    <w:rsid w:val="00EA0B52"/>
  </w:style>
  <w:style w:type="character" w:customStyle="1" w:styleId="shalgkeyword">
    <w:name w:val="sh_alg_keyword"/>
    <w:basedOn w:val="a0"/>
    <w:rsid w:val="00EA0B52"/>
  </w:style>
  <w:style w:type="character" w:customStyle="1" w:styleId="shpreproc">
    <w:name w:val="sh_preproc"/>
    <w:basedOn w:val="a0"/>
    <w:rsid w:val="00EA0B52"/>
  </w:style>
  <w:style w:type="character" w:customStyle="1" w:styleId="shstring">
    <w:name w:val="sh_string"/>
    <w:basedOn w:val="a0"/>
    <w:rsid w:val="00EA0B52"/>
  </w:style>
  <w:style w:type="character" w:customStyle="1" w:styleId="shusertype">
    <w:name w:val="sh_usertype"/>
    <w:basedOn w:val="a0"/>
    <w:rsid w:val="00EA0B52"/>
  </w:style>
  <w:style w:type="character" w:customStyle="1" w:styleId="shnormal">
    <w:name w:val="sh_normal"/>
    <w:basedOn w:val="a0"/>
    <w:rsid w:val="00EA0B52"/>
  </w:style>
  <w:style w:type="character" w:customStyle="1" w:styleId="shcbracket">
    <w:name w:val="sh_cbracket"/>
    <w:basedOn w:val="a0"/>
    <w:rsid w:val="00EA0B52"/>
  </w:style>
  <w:style w:type="character" w:customStyle="1" w:styleId="shstringpasc">
    <w:name w:val="sh_string_pasc"/>
    <w:basedOn w:val="a0"/>
    <w:rsid w:val="00EA0B52"/>
  </w:style>
  <w:style w:type="paragraph" w:styleId="a8">
    <w:name w:val="No Spacing"/>
    <w:uiPriority w:val="1"/>
    <w:qFormat/>
    <w:rsid w:val="003A23BC"/>
    <w:pPr>
      <w:spacing w:after="0" w:line="240" w:lineRule="auto"/>
    </w:pPr>
  </w:style>
  <w:style w:type="paragraph" w:customStyle="1" w:styleId="31">
    <w:name w:val="Заголовок 31"/>
    <w:basedOn w:val="a"/>
    <w:uiPriority w:val="1"/>
    <w:qFormat/>
    <w:rsid w:val="002B220A"/>
    <w:pPr>
      <w:widowControl w:val="0"/>
      <w:autoSpaceDE w:val="0"/>
      <w:autoSpaceDN w:val="0"/>
      <w:spacing w:after="0" w:line="240" w:lineRule="auto"/>
      <w:ind w:left="1715" w:right="1644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94B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94B69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5674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105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0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0275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6661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3841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2020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3741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9127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1519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60941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5149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63926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3769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90361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1440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53591">
              <w:marLeft w:val="0"/>
              <w:marRight w:val="0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4334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964110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4177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78575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690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98282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5219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61887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0686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56760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276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12754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5581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7364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610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3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Учетная запись Майкрософт</cp:lastModifiedBy>
  <cp:revision>3</cp:revision>
  <dcterms:created xsi:type="dcterms:W3CDTF">2022-02-04T12:11:00Z</dcterms:created>
  <dcterms:modified xsi:type="dcterms:W3CDTF">2022-02-04T12:44:00Z</dcterms:modified>
</cp:coreProperties>
</file>